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Book</w:t>
      </w:r>
      <w:proofErr w:type="spellEnd"/>
      <w:r w:rsidRPr="00414E06">
        <w:rPr>
          <w:color w:val="1E1D1D"/>
          <w:sz w:val="28"/>
          <w:szCs w:val="28"/>
        </w:rPr>
        <w:t xml:space="preserve"> I: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Book</w:t>
      </w:r>
      <w:proofErr w:type="spellEnd"/>
      <w:r w:rsidRPr="00414E06">
        <w:rPr>
          <w:color w:val="1E1D1D"/>
          <w:sz w:val="28"/>
          <w:szCs w:val="28"/>
        </w:rPr>
        <w:t xml:space="preserve"> I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> </w:t>
      </w:r>
      <w:proofErr w:type="spellStart"/>
      <w:r w:rsidRPr="00414E06">
        <w:rPr>
          <w:color w:val="1E1D1D"/>
          <w:sz w:val="28"/>
          <w:szCs w:val="28"/>
        </w:rPr>
        <w:fldChar w:fldCharType="begin"/>
      </w:r>
      <w:r w:rsidRPr="00414E06">
        <w:rPr>
          <w:color w:val="1E1D1D"/>
          <w:sz w:val="28"/>
          <w:szCs w:val="28"/>
        </w:rPr>
        <w:instrText xml:space="preserve"> HYPERLINK "https://www.gradesaver.com/paradise-lost" </w:instrText>
      </w:r>
      <w:r w:rsidRPr="00414E06">
        <w:rPr>
          <w:color w:val="1E1D1D"/>
          <w:sz w:val="28"/>
          <w:szCs w:val="28"/>
        </w:rPr>
        <w:fldChar w:fldCharType="separate"/>
      </w:r>
      <w:r w:rsidRPr="00414E06">
        <w:rPr>
          <w:rStyle w:val="a4"/>
          <w:color w:val="7D9ECD"/>
          <w:sz w:val="28"/>
          <w:szCs w:val="28"/>
          <w:bdr w:val="none" w:sz="0" w:space="0" w:color="auto" w:frame="1"/>
        </w:rPr>
        <w:t>Paradise</w:t>
      </w:r>
      <w:proofErr w:type="spellEnd"/>
      <w:r w:rsidRPr="00414E06">
        <w:rPr>
          <w:rStyle w:val="a4"/>
          <w:color w:val="7D9E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4E06">
        <w:rPr>
          <w:rStyle w:val="a4"/>
          <w:color w:val="7D9ECD"/>
          <w:sz w:val="28"/>
          <w:szCs w:val="28"/>
          <w:bdr w:val="none" w:sz="0" w:space="0" w:color="auto" w:frame="1"/>
        </w:rPr>
        <w:t>Lost</w:t>
      </w:r>
      <w:proofErr w:type="spellEnd"/>
      <w:r w:rsidRPr="00414E06">
        <w:rPr>
          <w:color w:val="1E1D1D"/>
          <w:sz w:val="28"/>
          <w:szCs w:val="28"/>
        </w:rPr>
        <w:fldChar w:fldCharType="end"/>
      </w:r>
      <w:r w:rsidRPr="00414E06">
        <w:rPr>
          <w:color w:val="1E1D1D"/>
          <w:sz w:val="28"/>
          <w:szCs w:val="28"/>
        </w:rPr>
        <w:t> </w:t>
      </w:r>
      <w:proofErr w:type="spellStart"/>
      <w:r w:rsidRPr="00414E06">
        <w:rPr>
          <w:color w:val="1E1D1D"/>
          <w:sz w:val="28"/>
          <w:szCs w:val="28"/>
        </w:rPr>
        <w:t>begins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with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Milton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describing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intends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undertake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with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epic</w:t>
      </w:r>
      <w:proofErr w:type="spellEnd"/>
      <w:r w:rsidRPr="00414E06">
        <w:rPr>
          <w:color w:val="1E1D1D"/>
          <w:sz w:val="28"/>
          <w:szCs w:val="28"/>
        </w:rPr>
        <w:t xml:space="preserve">: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story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Man's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first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disobedience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"</w:t>
      </w:r>
      <w:proofErr w:type="spellStart"/>
      <w:r w:rsidRPr="00414E06">
        <w:rPr>
          <w:color w:val="1E1D1D"/>
          <w:sz w:val="28"/>
          <w:szCs w:val="28"/>
        </w:rPr>
        <w:t>loss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Eden</w:t>
      </w:r>
      <w:proofErr w:type="spellEnd"/>
      <w:r w:rsidRPr="00414E06">
        <w:rPr>
          <w:color w:val="1E1D1D"/>
          <w:sz w:val="28"/>
          <w:szCs w:val="28"/>
        </w:rPr>
        <w:t xml:space="preserve">," </w:t>
      </w:r>
      <w:proofErr w:type="spellStart"/>
      <w:r w:rsidRPr="00414E06">
        <w:rPr>
          <w:color w:val="1E1D1D"/>
          <w:sz w:val="28"/>
          <w:szCs w:val="28"/>
        </w:rPr>
        <w:t>subjects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which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have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been</w:t>
      </w:r>
      <w:proofErr w:type="spellEnd"/>
      <w:r w:rsidRPr="00414E06">
        <w:rPr>
          <w:color w:val="1E1D1D"/>
          <w:sz w:val="28"/>
          <w:szCs w:val="28"/>
        </w:rPr>
        <w:t xml:space="preserve"> "</w:t>
      </w:r>
      <w:proofErr w:type="spellStart"/>
      <w:r w:rsidRPr="00414E06">
        <w:rPr>
          <w:color w:val="1E1D1D"/>
          <w:sz w:val="28"/>
          <w:szCs w:val="28"/>
        </w:rPr>
        <w:t>unattempted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yet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prose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rhyme</w:t>
      </w:r>
      <w:proofErr w:type="spellEnd"/>
      <w:r w:rsidRPr="00414E06">
        <w:rPr>
          <w:color w:val="1E1D1D"/>
          <w:sz w:val="28"/>
          <w:szCs w:val="28"/>
        </w:rPr>
        <w:t xml:space="preserve">." </w:t>
      </w:r>
      <w:proofErr w:type="spellStart"/>
      <w:r w:rsidRPr="00414E06">
        <w:rPr>
          <w:color w:val="1E1D1D"/>
          <w:sz w:val="28"/>
          <w:szCs w:val="28"/>
        </w:rPr>
        <w:t>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objective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however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"</w:t>
      </w:r>
      <w:proofErr w:type="spellStart"/>
      <w:r w:rsidRPr="00414E06">
        <w:rPr>
          <w:color w:val="1E1D1D"/>
          <w:sz w:val="28"/>
          <w:szCs w:val="28"/>
        </w:rPr>
        <w:t>justify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ways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> </w:t>
      </w:r>
      <w:proofErr w:type="spellStart"/>
      <w:r w:rsidRPr="00414E06">
        <w:rPr>
          <w:color w:val="1E1D1D"/>
          <w:sz w:val="28"/>
          <w:szCs w:val="28"/>
        </w:rPr>
        <w:fldChar w:fldCharType="begin"/>
      </w:r>
      <w:r w:rsidRPr="00414E06">
        <w:rPr>
          <w:color w:val="1E1D1D"/>
          <w:sz w:val="28"/>
          <w:szCs w:val="28"/>
        </w:rPr>
        <w:instrText xml:space="preserve"> HYPERLINK "https://www.gradesaver.com/paradise-lost/study-guide/character-list" \l "god" </w:instrText>
      </w:r>
      <w:r w:rsidRPr="00414E06">
        <w:rPr>
          <w:color w:val="1E1D1D"/>
          <w:sz w:val="28"/>
          <w:szCs w:val="28"/>
        </w:rPr>
        <w:fldChar w:fldCharType="separate"/>
      </w:r>
      <w:r w:rsidRPr="00414E06">
        <w:rPr>
          <w:rStyle w:val="a4"/>
          <w:color w:val="7D9ECD"/>
          <w:sz w:val="28"/>
          <w:szCs w:val="28"/>
          <w:bdr w:val="none" w:sz="0" w:space="0" w:color="auto" w:frame="1"/>
        </w:rPr>
        <w:t>God</w:t>
      </w:r>
      <w:proofErr w:type="spellEnd"/>
      <w:r w:rsidRPr="00414E06">
        <w:rPr>
          <w:color w:val="1E1D1D"/>
          <w:sz w:val="28"/>
          <w:szCs w:val="28"/>
        </w:rPr>
        <w:fldChar w:fldCharType="end"/>
      </w:r>
      <w:r w:rsidRPr="00414E06">
        <w:rPr>
          <w:color w:val="1E1D1D"/>
          <w:sz w:val="28"/>
          <w:szCs w:val="28"/>
        </w:rPr>
        <w:t> 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men</w:t>
      </w:r>
      <w:proofErr w:type="spellEnd"/>
      <w:r w:rsidRPr="00414E06">
        <w:rPr>
          <w:color w:val="1E1D1D"/>
          <w:sz w:val="28"/>
          <w:szCs w:val="28"/>
        </w:rPr>
        <w:t>."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poem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shifts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focus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character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> </w:t>
      </w:r>
      <w:proofErr w:type="spellStart"/>
      <w:r w:rsidRPr="00414E06">
        <w:rPr>
          <w:color w:val="1E1D1D"/>
          <w:sz w:val="28"/>
          <w:szCs w:val="28"/>
        </w:rPr>
        <w:fldChar w:fldCharType="begin"/>
      </w:r>
      <w:r w:rsidRPr="00414E06">
        <w:rPr>
          <w:color w:val="1E1D1D"/>
          <w:sz w:val="28"/>
          <w:szCs w:val="28"/>
        </w:rPr>
        <w:instrText xml:space="preserve"> HYPERLINK "https://www.gradesaver.com/paradise-lost/study-guide/character-list" \l "satan" </w:instrText>
      </w:r>
      <w:r w:rsidRPr="00414E06">
        <w:rPr>
          <w:color w:val="1E1D1D"/>
          <w:sz w:val="28"/>
          <w:szCs w:val="28"/>
        </w:rPr>
        <w:fldChar w:fldCharType="separate"/>
      </w:r>
      <w:r w:rsidRPr="00414E06">
        <w:rPr>
          <w:rStyle w:val="a4"/>
          <w:color w:val="7D9ECD"/>
          <w:sz w:val="28"/>
          <w:szCs w:val="28"/>
          <w:bdr w:val="none" w:sz="0" w:space="0" w:color="auto" w:frame="1"/>
        </w:rPr>
        <w:t>Satan</w:t>
      </w:r>
      <w:proofErr w:type="spellEnd"/>
      <w:r w:rsidRPr="00414E06">
        <w:rPr>
          <w:color w:val="1E1D1D"/>
          <w:sz w:val="28"/>
          <w:szCs w:val="28"/>
        </w:rPr>
        <w:fldChar w:fldCharType="end"/>
      </w:r>
      <w:r w:rsidRPr="00414E06">
        <w:rPr>
          <w:color w:val="1E1D1D"/>
          <w:sz w:val="28"/>
          <w:szCs w:val="28"/>
        </w:rPr>
        <w:t> </w:t>
      </w:r>
      <w:proofErr w:type="spellStart"/>
      <w:r w:rsidRPr="00414E06">
        <w:rPr>
          <w:color w:val="1E1D1D"/>
          <w:sz w:val="28"/>
          <w:szCs w:val="28"/>
        </w:rPr>
        <w:t>who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just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fallen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from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heaven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scene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opens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fiery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yet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dark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lake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hell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dazed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seems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coming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consciousness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after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fall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finds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himself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chained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lake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lifts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head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see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second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command</w:t>
      </w:r>
      <w:proofErr w:type="spellEnd"/>
      <w:r w:rsidRPr="00414E06">
        <w:rPr>
          <w:color w:val="1E1D1D"/>
          <w:sz w:val="28"/>
          <w:szCs w:val="28"/>
        </w:rPr>
        <w:t>, </w:t>
      </w:r>
      <w:proofErr w:type="spellStart"/>
      <w:r w:rsidRPr="00414E06">
        <w:rPr>
          <w:color w:val="1E1D1D"/>
          <w:sz w:val="28"/>
          <w:szCs w:val="28"/>
        </w:rPr>
        <w:fldChar w:fldCharType="begin"/>
      </w:r>
      <w:r w:rsidRPr="00414E06">
        <w:rPr>
          <w:color w:val="1E1D1D"/>
          <w:sz w:val="28"/>
          <w:szCs w:val="28"/>
        </w:rPr>
        <w:instrText xml:space="preserve"> HYPERLINK "https://www.gradesaver.com/paradise-lost/study-guide/character-list" \l "beelzebub" </w:instrText>
      </w:r>
      <w:r w:rsidRPr="00414E06">
        <w:rPr>
          <w:color w:val="1E1D1D"/>
          <w:sz w:val="28"/>
          <w:szCs w:val="28"/>
        </w:rPr>
        <w:fldChar w:fldCharType="separate"/>
      </w:r>
      <w:r w:rsidRPr="00414E06">
        <w:rPr>
          <w:rStyle w:val="a4"/>
          <w:color w:val="7D9ECD"/>
          <w:sz w:val="28"/>
          <w:szCs w:val="28"/>
          <w:bdr w:val="none" w:sz="0" w:space="0" w:color="auto" w:frame="1"/>
        </w:rPr>
        <w:t>Beelzebub</w:t>
      </w:r>
      <w:proofErr w:type="spellEnd"/>
      <w:r w:rsidRPr="00414E06">
        <w:rPr>
          <w:color w:val="1E1D1D"/>
          <w:sz w:val="28"/>
          <w:szCs w:val="28"/>
        </w:rPr>
        <w:fldChar w:fldCharType="end"/>
      </w:r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> </w:t>
      </w:r>
      <w:proofErr w:type="spellStart"/>
      <w:r w:rsidRPr="00414E06">
        <w:rPr>
          <w:color w:val="1E1D1D"/>
          <w:sz w:val="28"/>
          <w:szCs w:val="28"/>
        </w:rPr>
        <w:fldChar w:fldCharType="begin"/>
      </w:r>
      <w:r w:rsidRPr="00414E06">
        <w:rPr>
          <w:color w:val="1E1D1D"/>
          <w:sz w:val="28"/>
          <w:szCs w:val="28"/>
        </w:rPr>
        <w:instrText xml:space="preserve"> HYPERLINK "https://www.gradesaver.com/lord-of-the-flies" </w:instrText>
      </w:r>
      <w:r w:rsidRPr="00414E06">
        <w:rPr>
          <w:color w:val="1E1D1D"/>
          <w:sz w:val="28"/>
          <w:szCs w:val="28"/>
        </w:rPr>
        <w:fldChar w:fldCharType="separate"/>
      </w:r>
      <w:r w:rsidRPr="00414E06">
        <w:rPr>
          <w:rStyle w:val="a4"/>
          <w:color w:val="7D9ECD"/>
          <w:sz w:val="28"/>
          <w:szCs w:val="28"/>
          <w:bdr w:val="none" w:sz="0" w:space="0" w:color="auto" w:frame="1"/>
        </w:rPr>
        <w:t>Lord</w:t>
      </w:r>
      <w:proofErr w:type="spellEnd"/>
      <w:r w:rsidRPr="00414E06">
        <w:rPr>
          <w:rStyle w:val="a4"/>
          <w:color w:val="7D9E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4E06">
        <w:rPr>
          <w:rStyle w:val="a4"/>
          <w:color w:val="7D9ECD"/>
          <w:sz w:val="28"/>
          <w:szCs w:val="28"/>
          <w:bdr w:val="none" w:sz="0" w:space="0" w:color="auto" w:frame="1"/>
        </w:rPr>
        <w:t>of</w:t>
      </w:r>
      <w:proofErr w:type="spellEnd"/>
      <w:r w:rsidRPr="00414E06">
        <w:rPr>
          <w:rStyle w:val="a4"/>
          <w:color w:val="7D9E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4E06">
        <w:rPr>
          <w:rStyle w:val="a4"/>
          <w:color w:val="7D9ECD"/>
          <w:sz w:val="28"/>
          <w:szCs w:val="28"/>
          <w:bdr w:val="none" w:sz="0" w:space="0" w:color="auto" w:frame="1"/>
        </w:rPr>
        <w:t>the</w:t>
      </w:r>
      <w:proofErr w:type="spellEnd"/>
      <w:r w:rsidRPr="00414E06">
        <w:rPr>
          <w:rStyle w:val="a4"/>
          <w:color w:val="7D9E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4E06">
        <w:rPr>
          <w:rStyle w:val="a4"/>
          <w:color w:val="7D9ECD"/>
          <w:sz w:val="28"/>
          <w:szCs w:val="28"/>
          <w:bdr w:val="none" w:sz="0" w:space="0" w:color="auto" w:frame="1"/>
        </w:rPr>
        <w:t>Flies</w:t>
      </w:r>
      <w:proofErr w:type="spellEnd"/>
      <w:r w:rsidRPr="00414E06">
        <w:rPr>
          <w:color w:val="1E1D1D"/>
          <w:sz w:val="28"/>
          <w:szCs w:val="28"/>
        </w:rPr>
        <w:fldChar w:fldCharType="end"/>
      </w:r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who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transformed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from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beautiful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archangel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into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horrid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fallen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angel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gets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bearings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speech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Beelzebub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realizes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just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happened</w:t>
      </w:r>
      <w:proofErr w:type="spellEnd"/>
      <w:r w:rsidRPr="00414E06">
        <w:rPr>
          <w:color w:val="1E1D1D"/>
          <w:sz w:val="28"/>
          <w:szCs w:val="28"/>
        </w:rPr>
        <w:t xml:space="preserve">: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presuming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was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equal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had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declared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war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creator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Many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angels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joined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cosmic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battle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shaken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God's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throne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cohorts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lost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cast</w:t>
      </w:r>
      <w:proofErr w:type="spellEnd"/>
      <w:r w:rsidRPr="00414E06">
        <w:rPr>
          <w:color w:val="1E1D1D"/>
          <w:sz w:val="28"/>
          <w:szCs w:val="28"/>
        </w:rPr>
        <w:t xml:space="preserve"> "</w:t>
      </w:r>
      <w:proofErr w:type="spellStart"/>
      <w:r w:rsidRPr="00414E06">
        <w:rPr>
          <w:color w:val="1E1D1D"/>
          <w:sz w:val="28"/>
          <w:szCs w:val="28"/>
        </w:rPr>
        <w:t>nine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times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space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measures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day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night</w:t>
      </w:r>
      <w:proofErr w:type="spellEnd"/>
      <w:r w:rsidRPr="00414E06">
        <w:rPr>
          <w:color w:val="1E1D1D"/>
          <w:sz w:val="28"/>
          <w:szCs w:val="28"/>
        </w:rPr>
        <w:t xml:space="preserve">"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hell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Still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tells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Beelzebub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not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lost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never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bow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down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now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knowing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more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extent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God's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might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rebel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angels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might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better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know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how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continue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fight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eternal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war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Beelzebub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questions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why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themselves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still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exist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What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plan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did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have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for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since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did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not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kill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completely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but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left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their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souls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spirits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intact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feel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pain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hell</w:t>
      </w:r>
      <w:proofErr w:type="spellEnd"/>
      <w:r w:rsidRPr="00414E06">
        <w:rPr>
          <w:color w:val="1E1D1D"/>
          <w:sz w:val="28"/>
          <w:szCs w:val="28"/>
        </w:rPr>
        <w:t>?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replies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indeed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wanted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punish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forcing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languish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for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eternity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But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says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means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don't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ever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have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obey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again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fact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says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must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work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instill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evil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things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always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anger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Beelzebub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gather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their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strength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fly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fiery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lake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firmer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though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still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fiery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ground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look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around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dark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wasteland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hell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but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remains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proud</w:t>
      </w:r>
      <w:proofErr w:type="spellEnd"/>
      <w:r w:rsidRPr="00414E06">
        <w:rPr>
          <w:color w:val="1E1D1D"/>
          <w:sz w:val="28"/>
          <w:szCs w:val="28"/>
        </w:rPr>
        <w:t>. "</w:t>
      </w:r>
      <w:proofErr w:type="spellStart"/>
      <w:r w:rsidRPr="00414E06">
        <w:rPr>
          <w:color w:val="1E1D1D"/>
          <w:sz w:val="28"/>
          <w:szCs w:val="28"/>
        </w:rPr>
        <w:t>Better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reign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hell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then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serve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heaven</w:t>
      </w:r>
      <w:proofErr w:type="spellEnd"/>
      <w:r w:rsidRPr="00414E06">
        <w:rPr>
          <w:color w:val="1E1D1D"/>
          <w:sz w:val="28"/>
          <w:szCs w:val="28"/>
        </w:rPr>
        <w:t>."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see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their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army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lying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confused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vanquished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fiery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lake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calls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respond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immediately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gathers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closest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twelve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around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him</w:t>
      </w:r>
      <w:proofErr w:type="spellEnd"/>
      <w:r w:rsidRPr="00414E06">
        <w:rPr>
          <w:color w:val="1E1D1D"/>
          <w:sz w:val="28"/>
          <w:szCs w:val="28"/>
        </w:rPr>
        <w:t xml:space="preserve"> 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Music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plays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banners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fly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army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rebel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angels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comes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attention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tormented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defeated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but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faithful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their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general</w:t>
      </w:r>
      <w:proofErr w:type="spellEnd"/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could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not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have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known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extent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God's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might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tells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them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but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now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know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now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examine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how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best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him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heard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new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kind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creation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intends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making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called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man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continue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war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against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heaven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but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battlefield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within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world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mankind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army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bangs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their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shields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with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their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swords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loud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agreement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rebel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angels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construct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Temple</w:t>
      </w:r>
      <w:proofErr w:type="spellEnd"/>
      <w:r w:rsidRPr="00414E06">
        <w:rPr>
          <w:color w:val="1E1D1D"/>
          <w:sz w:val="28"/>
          <w:szCs w:val="28"/>
        </w:rPr>
        <w:t xml:space="preserve">, a </w:t>
      </w:r>
      <w:proofErr w:type="spellStart"/>
      <w:r w:rsidRPr="00414E06">
        <w:rPr>
          <w:color w:val="1E1D1D"/>
          <w:sz w:val="28"/>
          <w:szCs w:val="28"/>
        </w:rPr>
        <w:t>throne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room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for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their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general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for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their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government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greater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grandeur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pyramids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Tower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Babylon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All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millions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rebel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angels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gather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Temple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for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great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council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shrinking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themselves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become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dwarves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order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fit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</w:p>
    <w:p w:rsid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</w:p>
    <w:p w:rsid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lastRenderedPageBreak/>
        <w:t>Book</w:t>
      </w:r>
      <w:proofErr w:type="spellEnd"/>
      <w:r w:rsidRPr="00414E06">
        <w:rPr>
          <w:color w:val="1E1D1D"/>
          <w:sz w:val="28"/>
          <w:szCs w:val="28"/>
        </w:rPr>
        <w:t xml:space="preserve"> II: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drawn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fallen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angels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into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large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counsel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Temple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perched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on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volcano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top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addresses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give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courage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After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all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says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need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not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fear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ever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falling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again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asks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for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suggestion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how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best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continue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battling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heaven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hyperlink r:id="rId4" w:anchor="moloch" w:history="1">
        <w:proofErr w:type="spellStart"/>
        <w:r w:rsidRPr="00414E06">
          <w:rPr>
            <w:rStyle w:val="a4"/>
            <w:color w:val="7D9ECD"/>
            <w:sz w:val="28"/>
            <w:szCs w:val="28"/>
            <w:bdr w:val="none" w:sz="0" w:space="0" w:color="auto" w:frame="1"/>
          </w:rPr>
          <w:t>Moloch</w:t>
        </w:r>
        <w:proofErr w:type="spellEnd"/>
      </w:hyperlink>
      <w:r w:rsidRPr="00414E06">
        <w:rPr>
          <w:color w:val="1E1D1D"/>
          <w:sz w:val="28"/>
          <w:szCs w:val="28"/>
        </w:rPr>
        <w:t> </w:t>
      </w:r>
      <w:proofErr w:type="spellStart"/>
      <w:r w:rsidRPr="00414E06">
        <w:rPr>
          <w:color w:val="1E1D1D"/>
          <w:sz w:val="28"/>
          <w:szCs w:val="28"/>
        </w:rPr>
        <w:t>stands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up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suggests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open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warfare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battlefield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have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nothing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lose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says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there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worse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send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defeated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Even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kills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them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surely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would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better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living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forever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Finally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says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even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defeated</w:t>
      </w:r>
      <w:proofErr w:type="spellEnd"/>
      <w:r w:rsidRPr="00414E06">
        <w:rPr>
          <w:color w:val="1E1D1D"/>
          <w:sz w:val="28"/>
          <w:szCs w:val="28"/>
        </w:rPr>
        <w:t xml:space="preserve">, "... </w:t>
      </w:r>
      <w:proofErr w:type="spellStart"/>
      <w:r w:rsidRPr="00414E06">
        <w:rPr>
          <w:color w:val="1E1D1D"/>
          <w:sz w:val="28"/>
          <w:szCs w:val="28"/>
        </w:rPr>
        <w:t>if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not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victory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yet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revenge</w:t>
      </w:r>
      <w:proofErr w:type="spellEnd"/>
      <w:r w:rsidRPr="00414E06">
        <w:rPr>
          <w:color w:val="1E1D1D"/>
          <w:sz w:val="28"/>
          <w:szCs w:val="28"/>
        </w:rPr>
        <w:t>."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hyperlink r:id="rId5" w:anchor="belial" w:history="1">
        <w:proofErr w:type="spellStart"/>
        <w:r w:rsidRPr="00414E06">
          <w:rPr>
            <w:rStyle w:val="a4"/>
            <w:color w:val="7D9ECD"/>
            <w:sz w:val="28"/>
            <w:szCs w:val="28"/>
            <w:bdr w:val="none" w:sz="0" w:space="0" w:color="auto" w:frame="1"/>
          </w:rPr>
          <w:t>Belial</w:t>
        </w:r>
        <w:proofErr w:type="spellEnd"/>
      </w:hyperlink>
      <w:r w:rsidRPr="00414E06">
        <w:rPr>
          <w:color w:val="1E1D1D"/>
          <w:sz w:val="28"/>
          <w:szCs w:val="28"/>
        </w:rPr>
        <w:t> </w:t>
      </w:r>
      <w:proofErr w:type="spellStart"/>
      <w:r w:rsidRPr="00414E06">
        <w:rPr>
          <w:color w:val="1E1D1D"/>
          <w:sz w:val="28"/>
          <w:szCs w:val="28"/>
        </w:rPr>
        <w:t>stands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disagrees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Even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could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kill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them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said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never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would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just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might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worse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hells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where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now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It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useless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action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anyway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says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because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sees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everything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would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know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exactly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doing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Belial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suggests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stay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hope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either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relents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punishment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or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will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over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time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grow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used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obnoxious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fumes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pain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Mammon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stands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up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says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neither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idea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really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acceptable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Open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warfare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would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exercise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futility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even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were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allowed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back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heaven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place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where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want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spend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eternity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serving</w:t>
      </w:r>
      <w:proofErr w:type="spellEnd"/>
      <w:r w:rsidRPr="00414E06">
        <w:rPr>
          <w:color w:val="1E1D1D"/>
          <w:sz w:val="28"/>
          <w:szCs w:val="28"/>
        </w:rPr>
        <w:t xml:space="preserve">? </w:t>
      </w:r>
      <w:proofErr w:type="spellStart"/>
      <w:r w:rsidRPr="00414E06">
        <w:rPr>
          <w:color w:val="1E1D1D"/>
          <w:sz w:val="28"/>
          <w:szCs w:val="28"/>
        </w:rPr>
        <w:t>It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better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live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where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God's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light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never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interferes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Mammon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suggest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war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all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just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build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kingdom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where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are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maybe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someday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have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kingdom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equal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heaven's</w:t>
      </w:r>
      <w:proofErr w:type="spellEnd"/>
      <w:r w:rsidRPr="00414E06">
        <w:rPr>
          <w:color w:val="1E1D1D"/>
          <w:sz w:val="28"/>
          <w:szCs w:val="28"/>
        </w:rPr>
        <w:t xml:space="preserve"> 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crowd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cheers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Mammon's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speech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Beelzebub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stands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tells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crowd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not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either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There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place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where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does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not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reign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reigns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even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though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presence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not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seen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easily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So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silly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says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talk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about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war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peace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when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eternally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opposed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kingdom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whether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like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not</w:t>
      </w:r>
      <w:proofErr w:type="spellEnd"/>
      <w:r w:rsidRPr="00414E06">
        <w:rPr>
          <w:color w:val="1E1D1D"/>
          <w:sz w:val="28"/>
          <w:szCs w:val="28"/>
        </w:rPr>
        <w:t>. "</w:t>
      </w:r>
      <w:proofErr w:type="spellStart"/>
      <w:r w:rsidRPr="00414E06">
        <w:rPr>
          <w:color w:val="1E1D1D"/>
          <w:sz w:val="28"/>
          <w:szCs w:val="28"/>
        </w:rPr>
        <w:t>War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hath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determined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us</w:t>
      </w:r>
      <w:proofErr w:type="spellEnd"/>
      <w:r w:rsidRPr="00414E06">
        <w:rPr>
          <w:color w:val="1E1D1D"/>
          <w:sz w:val="28"/>
          <w:szCs w:val="28"/>
        </w:rPr>
        <w:t>."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Beelzebub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tells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new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race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created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called</w:t>
      </w:r>
      <w:proofErr w:type="spellEnd"/>
      <w:r w:rsidRPr="00414E06">
        <w:rPr>
          <w:color w:val="1E1D1D"/>
          <w:sz w:val="28"/>
          <w:szCs w:val="28"/>
        </w:rPr>
        <w:t xml:space="preserve"> "</w:t>
      </w:r>
      <w:proofErr w:type="spellStart"/>
      <w:r w:rsidRPr="00414E06">
        <w:rPr>
          <w:color w:val="1E1D1D"/>
          <w:sz w:val="28"/>
          <w:szCs w:val="28"/>
        </w:rPr>
        <w:t>Man</w:t>
      </w:r>
      <w:proofErr w:type="spellEnd"/>
      <w:r w:rsidRPr="00414E06">
        <w:rPr>
          <w:color w:val="1E1D1D"/>
          <w:sz w:val="28"/>
          <w:szCs w:val="28"/>
        </w:rPr>
        <w:t xml:space="preserve">." </w:t>
      </w:r>
      <w:proofErr w:type="spellStart"/>
      <w:r w:rsidRPr="00414E06">
        <w:rPr>
          <w:color w:val="1E1D1D"/>
          <w:sz w:val="28"/>
          <w:szCs w:val="28"/>
        </w:rPr>
        <w:t>Man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not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powerful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angels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but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God's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chosen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favorite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among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creations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Beelzebub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suggests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seek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revenge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against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seducing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their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side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All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fallen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angels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agree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unanimously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decision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asks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for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volunteer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find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out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more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about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creation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but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none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volunteer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afraid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chasm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called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chaos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lies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between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island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earth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says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himself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Hell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described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It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has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geography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like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earth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with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rivers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mountains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but</w:t>
      </w:r>
      <w:proofErr w:type="spellEnd"/>
      <w:r w:rsidRPr="00414E06">
        <w:rPr>
          <w:color w:val="1E1D1D"/>
          <w:sz w:val="28"/>
          <w:szCs w:val="28"/>
        </w:rPr>
        <w:t xml:space="preserve"> "</w:t>
      </w:r>
      <w:proofErr w:type="spellStart"/>
      <w:r w:rsidRPr="00414E06">
        <w:rPr>
          <w:color w:val="1E1D1D"/>
          <w:sz w:val="28"/>
          <w:szCs w:val="28"/>
        </w:rPr>
        <w:t>where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life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dies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death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lives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nature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breeds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perverts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all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monstrous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prodigious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things</w:t>
      </w:r>
      <w:proofErr w:type="spellEnd"/>
      <w:r w:rsidRPr="00414E06">
        <w:rPr>
          <w:color w:val="1E1D1D"/>
          <w:sz w:val="28"/>
          <w:szCs w:val="28"/>
        </w:rPr>
        <w:t xml:space="preserve">." </w:t>
      </w:r>
      <w:proofErr w:type="spellStart"/>
      <w:r w:rsidRPr="00414E06">
        <w:rPr>
          <w:color w:val="1E1D1D"/>
          <w:sz w:val="28"/>
          <w:szCs w:val="28"/>
        </w:rPr>
        <w:t>Hell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worst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nature</w:t>
      </w:r>
      <w:proofErr w:type="spellEnd"/>
      <w:r w:rsidRPr="00414E06">
        <w:rPr>
          <w:color w:val="1E1D1D"/>
          <w:sz w:val="28"/>
          <w:szCs w:val="28"/>
        </w:rPr>
        <w:t xml:space="preserve">: </w:t>
      </w:r>
      <w:proofErr w:type="spellStart"/>
      <w:r w:rsidRPr="00414E06">
        <w:rPr>
          <w:color w:val="1E1D1D"/>
          <w:sz w:val="28"/>
          <w:szCs w:val="28"/>
        </w:rPr>
        <w:t>natural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disasters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violent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streams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volcanoes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unfriendly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seas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darkness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flies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gates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where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meets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two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beings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guarding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gate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One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> </w:t>
      </w:r>
      <w:proofErr w:type="spellStart"/>
      <w:r w:rsidRPr="00414E06">
        <w:rPr>
          <w:color w:val="1E1D1D"/>
          <w:sz w:val="28"/>
          <w:szCs w:val="28"/>
        </w:rPr>
        <w:fldChar w:fldCharType="begin"/>
      </w:r>
      <w:r w:rsidRPr="00414E06">
        <w:rPr>
          <w:color w:val="1E1D1D"/>
          <w:sz w:val="28"/>
          <w:szCs w:val="28"/>
        </w:rPr>
        <w:instrText xml:space="preserve"> HYPERLINK "https://www.gradesaver.com/paradise-lost/study-guide/character-list" \l "sin" </w:instrText>
      </w:r>
      <w:r w:rsidRPr="00414E06">
        <w:rPr>
          <w:color w:val="1E1D1D"/>
          <w:sz w:val="28"/>
          <w:szCs w:val="28"/>
        </w:rPr>
        <w:fldChar w:fldCharType="separate"/>
      </w:r>
      <w:r w:rsidRPr="00414E06">
        <w:rPr>
          <w:rStyle w:val="a4"/>
          <w:color w:val="7D9ECD"/>
          <w:sz w:val="28"/>
          <w:szCs w:val="28"/>
          <w:bdr w:val="none" w:sz="0" w:space="0" w:color="auto" w:frame="1"/>
        </w:rPr>
        <w:t>Sin</w:t>
      </w:r>
      <w:proofErr w:type="spellEnd"/>
      <w:r w:rsidRPr="00414E06">
        <w:rPr>
          <w:color w:val="1E1D1D"/>
          <w:sz w:val="28"/>
          <w:szCs w:val="28"/>
        </w:rPr>
        <w:fldChar w:fldCharType="end"/>
      </w:r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half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woman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half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serpent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with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group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hounds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howling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around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her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other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> </w:t>
      </w:r>
      <w:proofErr w:type="spellStart"/>
      <w:r w:rsidRPr="00414E06">
        <w:rPr>
          <w:color w:val="1E1D1D"/>
          <w:sz w:val="28"/>
          <w:szCs w:val="28"/>
        </w:rPr>
        <w:fldChar w:fldCharType="begin"/>
      </w:r>
      <w:r w:rsidRPr="00414E06">
        <w:rPr>
          <w:color w:val="1E1D1D"/>
          <w:sz w:val="28"/>
          <w:szCs w:val="28"/>
        </w:rPr>
        <w:instrText xml:space="preserve"> HYPERLINK "https://www.gradesaver.com/paradise-lost/study-guide/character-list" \l "death" </w:instrText>
      </w:r>
      <w:r w:rsidRPr="00414E06">
        <w:rPr>
          <w:color w:val="1E1D1D"/>
          <w:sz w:val="28"/>
          <w:szCs w:val="28"/>
        </w:rPr>
        <w:fldChar w:fldCharType="separate"/>
      </w:r>
      <w:r w:rsidRPr="00414E06">
        <w:rPr>
          <w:rStyle w:val="a4"/>
          <w:color w:val="7D9ECD"/>
          <w:sz w:val="28"/>
          <w:szCs w:val="28"/>
          <w:bdr w:val="none" w:sz="0" w:space="0" w:color="auto" w:frame="1"/>
        </w:rPr>
        <w:t>Death</w:t>
      </w:r>
      <w:proofErr w:type="spellEnd"/>
      <w:r w:rsidRPr="00414E06">
        <w:rPr>
          <w:color w:val="1E1D1D"/>
          <w:sz w:val="28"/>
          <w:szCs w:val="28"/>
        </w:rPr>
        <w:fldChar w:fldCharType="end"/>
      </w:r>
      <w:r w:rsidRPr="00414E06">
        <w:rPr>
          <w:color w:val="1E1D1D"/>
          <w:sz w:val="28"/>
          <w:szCs w:val="28"/>
        </w:rPr>
        <w:t xml:space="preserve">, a </w:t>
      </w:r>
      <w:proofErr w:type="spellStart"/>
      <w:r w:rsidRPr="00414E06">
        <w:rPr>
          <w:color w:val="1E1D1D"/>
          <w:sz w:val="28"/>
          <w:szCs w:val="28"/>
        </w:rPr>
        <w:t>large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black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shape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stands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front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blocking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path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knocks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down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throwing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pestilence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war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him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lastRenderedPageBreak/>
        <w:t>Sin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scolds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tells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daughter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born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heaven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when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first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thought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rebelling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Later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were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lovers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heaven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produced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Death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their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son</w:t>
      </w:r>
      <w:proofErr w:type="spellEnd"/>
      <w:r w:rsidRPr="00414E06">
        <w:rPr>
          <w:color w:val="1E1D1D"/>
          <w:sz w:val="28"/>
          <w:szCs w:val="28"/>
        </w:rPr>
        <w:t>. (</w:t>
      </w:r>
      <w:proofErr w:type="spellStart"/>
      <w:r w:rsidRPr="00414E06">
        <w:rPr>
          <w:color w:val="1E1D1D"/>
          <w:sz w:val="28"/>
          <w:szCs w:val="28"/>
        </w:rPr>
        <w:t>As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aside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Death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raped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produced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hounds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which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surround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forever</w:t>
      </w:r>
      <w:proofErr w:type="spellEnd"/>
      <w:r w:rsidRPr="00414E06">
        <w:rPr>
          <w:color w:val="1E1D1D"/>
          <w:sz w:val="28"/>
          <w:szCs w:val="28"/>
        </w:rPr>
        <w:t>.)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tells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trying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get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out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find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earth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If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finds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it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race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called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man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then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three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rule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together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Death's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hunger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never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satiated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Sin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opens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gates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hell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which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now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never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shut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gaze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abyss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Night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Chaos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flies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for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time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darkness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comes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throne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Chaos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consort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Night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tells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only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passing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through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trying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find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earth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Chaos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tells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way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earth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which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connected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heaven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by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golden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chain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Book</w:t>
      </w:r>
      <w:proofErr w:type="spellEnd"/>
      <w:r w:rsidRPr="00414E06">
        <w:rPr>
          <w:color w:val="1E1D1D"/>
          <w:sz w:val="28"/>
          <w:szCs w:val="28"/>
        </w:rPr>
        <w:t xml:space="preserve"> III: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sees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heading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toward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world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points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out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Son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sitting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right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hand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tells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how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tempt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how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fall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r w:rsidRPr="00414E06">
        <w:rPr>
          <w:color w:val="1E1D1D"/>
          <w:sz w:val="28"/>
          <w:szCs w:val="28"/>
        </w:rPr>
        <w:t>"</w:t>
      </w:r>
      <w:proofErr w:type="spellStart"/>
      <w:r w:rsidRPr="00414E06">
        <w:rPr>
          <w:color w:val="1E1D1D"/>
          <w:sz w:val="28"/>
          <w:szCs w:val="28"/>
        </w:rPr>
        <w:t>Ingrate</w:t>
      </w:r>
      <w:proofErr w:type="spellEnd"/>
      <w:r w:rsidRPr="00414E06">
        <w:rPr>
          <w:color w:val="1E1D1D"/>
          <w:sz w:val="28"/>
          <w:szCs w:val="28"/>
        </w:rPr>
        <w:t xml:space="preserve">,"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says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man</w:t>
      </w:r>
      <w:proofErr w:type="spellEnd"/>
      <w:r w:rsidRPr="00414E06">
        <w:rPr>
          <w:color w:val="1E1D1D"/>
          <w:sz w:val="28"/>
          <w:szCs w:val="28"/>
        </w:rPr>
        <w:t>. "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could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have</w:t>
      </w:r>
      <w:proofErr w:type="spellEnd"/>
      <w:r w:rsidRPr="00414E06">
        <w:rPr>
          <w:color w:val="1E1D1D"/>
          <w:sz w:val="28"/>
          <w:szCs w:val="28"/>
        </w:rPr>
        <w:t xml:space="preserve">; I </w:t>
      </w:r>
      <w:proofErr w:type="spellStart"/>
      <w:r w:rsidRPr="00414E06">
        <w:rPr>
          <w:color w:val="1E1D1D"/>
          <w:sz w:val="28"/>
          <w:szCs w:val="28"/>
        </w:rPr>
        <w:t>made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just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right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sufficient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have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stood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though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free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fall</w:t>
      </w:r>
      <w:proofErr w:type="spellEnd"/>
      <w:r w:rsidRPr="00414E06">
        <w:rPr>
          <w:color w:val="1E1D1D"/>
          <w:sz w:val="28"/>
          <w:szCs w:val="28"/>
        </w:rPr>
        <w:t>."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Even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though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knows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fall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as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opposed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man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still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have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chance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gain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God's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grace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since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was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evil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other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hand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freely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choose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evil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without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temptations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says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then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chance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for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God's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grace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for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mankind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but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mankind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always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cursed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with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Death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Son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course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offers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die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for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man</w:t>
      </w:r>
      <w:proofErr w:type="spellEnd"/>
      <w:r w:rsidRPr="00414E06">
        <w:rPr>
          <w:color w:val="1E1D1D"/>
          <w:sz w:val="28"/>
          <w:szCs w:val="28"/>
        </w:rPr>
        <w:t xml:space="preserve">, "I </w:t>
      </w:r>
      <w:proofErr w:type="spellStart"/>
      <w:r w:rsidRPr="00414E06">
        <w:rPr>
          <w:color w:val="1E1D1D"/>
          <w:sz w:val="28"/>
          <w:szCs w:val="28"/>
        </w:rPr>
        <w:t>for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sake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leave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bosom</w:t>
      </w:r>
      <w:proofErr w:type="spellEnd"/>
      <w:r w:rsidRPr="00414E06">
        <w:rPr>
          <w:color w:val="1E1D1D"/>
          <w:sz w:val="28"/>
          <w:szCs w:val="28"/>
        </w:rPr>
        <w:t xml:space="preserve">,"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says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come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back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conquer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death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himself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agrees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tells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how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born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virgin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die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God's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favorite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creation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man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will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live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makes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him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king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man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son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both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God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tells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angels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heaven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bow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him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scene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switches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back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who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arrived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Limbo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Vanity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Paradise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Fools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place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where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nature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who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have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vain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hopes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achieving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heaven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while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earth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pursuing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riches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or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superstitions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Limbo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Vanity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fact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will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soon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filled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with</w:t>
      </w:r>
      <w:proofErr w:type="spellEnd"/>
      <w:r w:rsidRPr="00414E06">
        <w:rPr>
          <w:color w:val="1E1D1D"/>
          <w:sz w:val="28"/>
          <w:szCs w:val="28"/>
        </w:rPr>
        <w:t xml:space="preserve"> "</w:t>
      </w:r>
      <w:proofErr w:type="spellStart"/>
      <w:r w:rsidRPr="00414E06">
        <w:rPr>
          <w:color w:val="1E1D1D"/>
          <w:sz w:val="28"/>
          <w:szCs w:val="28"/>
        </w:rPr>
        <w:t>hoods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habits</w:t>
      </w:r>
      <w:proofErr w:type="spellEnd"/>
      <w:r w:rsidRPr="00414E06">
        <w:rPr>
          <w:color w:val="1E1D1D"/>
          <w:sz w:val="28"/>
          <w:szCs w:val="28"/>
        </w:rPr>
        <w:t xml:space="preserve">... </w:t>
      </w:r>
      <w:proofErr w:type="spellStart"/>
      <w:r w:rsidRPr="00414E06">
        <w:rPr>
          <w:color w:val="1E1D1D"/>
          <w:sz w:val="28"/>
          <w:szCs w:val="28"/>
        </w:rPr>
        <w:t>relics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beads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indulgences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dispenses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pardons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bulls</w:t>
      </w:r>
      <w:proofErr w:type="spellEnd"/>
      <w:r w:rsidRPr="00414E06">
        <w:rPr>
          <w:color w:val="1E1D1D"/>
          <w:sz w:val="28"/>
          <w:szCs w:val="28"/>
        </w:rPr>
        <w:t xml:space="preserve">." </w:t>
      </w:r>
      <w:proofErr w:type="spellStart"/>
      <w:r w:rsidRPr="00414E06">
        <w:rPr>
          <w:color w:val="1E1D1D"/>
          <w:sz w:val="28"/>
          <w:szCs w:val="28"/>
        </w:rPr>
        <w:t>Here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paces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semi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solid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land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sees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also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Gate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Heaven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stairway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gate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As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well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there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large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passageway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though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will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soon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made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smaller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brings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angels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down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God's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creatures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earth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flies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up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sun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where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see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all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creation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spies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Uriel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one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God's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angels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guarding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earth</w:t>
      </w:r>
      <w:proofErr w:type="spellEnd"/>
      <w:r w:rsidRPr="00414E06">
        <w:rPr>
          <w:color w:val="1E1D1D"/>
          <w:sz w:val="28"/>
          <w:szCs w:val="28"/>
        </w:rPr>
        <w:t xml:space="preserve">.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turns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himself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into</w:t>
      </w:r>
      <w:proofErr w:type="spellEnd"/>
      <w:r w:rsidRPr="00414E06">
        <w:rPr>
          <w:color w:val="1E1D1D"/>
          <w:sz w:val="28"/>
          <w:szCs w:val="28"/>
        </w:rPr>
        <w:t xml:space="preserve"> a </w:t>
      </w:r>
      <w:proofErr w:type="spellStart"/>
      <w:r w:rsidRPr="00414E06">
        <w:rPr>
          <w:color w:val="1E1D1D"/>
          <w:sz w:val="28"/>
          <w:szCs w:val="28"/>
        </w:rPr>
        <w:t>cute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little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cherub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asks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Uriel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where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new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creature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of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God's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may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admire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it</w:t>
      </w:r>
      <w:proofErr w:type="spellEnd"/>
    </w:p>
    <w:p w:rsidR="00414E06" w:rsidRPr="00414E06" w:rsidRDefault="00414E06" w:rsidP="00414E0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1D1D"/>
          <w:sz w:val="28"/>
          <w:szCs w:val="28"/>
        </w:rPr>
      </w:pPr>
      <w:proofErr w:type="spellStart"/>
      <w:r w:rsidRPr="00414E06">
        <w:rPr>
          <w:color w:val="1E1D1D"/>
          <w:sz w:val="28"/>
          <w:szCs w:val="28"/>
        </w:rPr>
        <w:t>Uriel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impressed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that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angel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would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want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leave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heaven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check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out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God's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creation</w:t>
      </w:r>
      <w:proofErr w:type="spellEnd"/>
      <w:r w:rsidRPr="00414E06">
        <w:rPr>
          <w:color w:val="1E1D1D"/>
          <w:sz w:val="28"/>
          <w:szCs w:val="28"/>
        </w:rPr>
        <w:t xml:space="preserve">, </w:t>
      </w:r>
      <w:proofErr w:type="spellStart"/>
      <w:r w:rsidRPr="00414E06">
        <w:rPr>
          <w:color w:val="1E1D1D"/>
          <w:sz w:val="28"/>
          <w:szCs w:val="28"/>
        </w:rPr>
        <w:t>and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directs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Satan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to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man's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home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in</w:t>
      </w:r>
      <w:proofErr w:type="spellEnd"/>
      <w:r w:rsidRPr="00414E06">
        <w:rPr>
          <w:color w:val="1E1D1D"/>
          <w:sz w:val="28"/>
          <w:szCs w:val="28"/>
        </w:rPr>
        <w:t xml:space="preserve"> </w:t>
      </w:r>
      <w:proofErr w:type="spellStart"/>
      <w:r w:rsidRPr="00414E06">
        <w:rPr>
          <w:color w:val="1E1D1D"/>
          <w:sz w:val="28"/>
          <w:szCs w:val="28"/>
        </w:rPr>
        <w:t>Paradise</w:t>
      </w:r>
      <w:proofErr w:type="spellEnd"/>
      <w:r w:rsidRPr="00414E06">
        <w:rPr>
          <w:color w:val="1E1D1D"/>
          <w:sz w:val="28"/>
          <w:szCs w:val="28"/>
        </w:rPr>
        <w:t>.</w:t>
      </w:r>
    </w:p>
    <w:p w:rsid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lastRenderedPageBreak/>
        <w:t>Book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IV: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hyperlink r:id="rId6" w:anchor="satan" w:history="1">
        <w:proofErr w:type="spellStart"/>
        <w:r w:rsidRPr="00414E06">
          <w:rPr>
            <w:rStyle w:val="a4"/>
            <w:rFonts w:ascii="Times New Roman" w:hAnsi="Times New Roman" w:cs="Times New Roman"/>
            <w:sz w:val="28"/>
            <w:szCs w:val="28"/>
            <w:lang w:val="ru-KZ"/>
          </w:rPr>
          <w:t>Satan</w:t>
        </w:r>
        <w:proofErr w:type="spellEnd"/>
      </w:hyperlink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lands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Niphates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some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moments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doubt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light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sun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reminds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light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grace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whether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would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fallen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created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instrText xml:space="preserve"> HYPERLINK "https://www.gradesaver.com/paradise-lost/study-guide/character-list" \l "god" </w:instrText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414E06">
        <w:rPr>
          <w:rStyle w:val="a4"/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end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less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pride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first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place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created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beginning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nature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would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lead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makes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hate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more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r w:rsidRPr="00414E06">
        <w:rPr>
          <w:rFonts w:ascii="Times New Roman" w:hAnsi="Times New Roman" w:cs="Times New Roman"/>
          <w:sz w:val="28"/>
          <w:szCs w:val="28"/>
          <w:lang w:val="ru-KZ"/>
        </w:rPr>
        <w:t>"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Farewell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hope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,"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says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, "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hope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farewell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fear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."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corrupt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mankind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comes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Garden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Eden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finds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protected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around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high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trees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plants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jumps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over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literally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like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thief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night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Paradise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described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natural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wonderland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spots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instrText xml:space="preserve"> HYPERLINK "https://www.gradesaver.com/paradise-lost/study-guide/character-list" \l "adam" </w:instrText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414E06">
        <w:rPr>
          <w:rStyle w:val="a4"/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end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instrText xml:space="preserve"> HYPERLINK "https://www.gradesaver.com/paradise-lost/study-guide/character-list" \l "eve" </w:instrText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414E06">
        <w:rPr>
          <w:rStyle w:val="a4"/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end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"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naked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majesty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seemed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lords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."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animals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playing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peacefully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around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lying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lazily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beside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struck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wordless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finds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beautiful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compelled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were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damned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would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abhor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conversing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their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life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Theirs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continuous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sensuous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joy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cannot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tree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Knowledge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Evil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recollects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moment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first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created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first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did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walk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lake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where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reflection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voice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told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looking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meets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notices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wasn't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exactly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beautiful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own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reflection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sight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crushes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mourns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own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loss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fierce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desire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unfulfilled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joy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love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Uriel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instrText xml:space="preserve"> HYPERLINK "https://www.gradesaver.com/paradise-lost/study-guide/character-list" \l "gabriel" </w:instrText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414E06">
        <w:rPr>
          <w:rStyle w:val="a4"/>
          <w:rFonts w:ascii="Times New Roman" w:hAnsi="Times New Roman" w:cs="Times New Roman"/>
          <w:sz w:val="28"/>
          <w:szCs w:val="28"/>
          <w:lang w:val="ru-KZ"/>
        </w:rPr>
        <w:t>Gabriel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end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fooled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somewhere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Garden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Gabriel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Uriel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before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morning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talk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stars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prayer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sleep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Gabriel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hunts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finds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explains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wanted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escape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pain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came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paradise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Gabriel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does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believe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back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personally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drag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angry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prepares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fight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Gabriel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look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up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stars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"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weighted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."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stars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clear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trampled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Gabriel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leaves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own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accord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Book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V: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morning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Paradise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wakes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dream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which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voice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called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Tree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Knowledge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voice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appeared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angel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told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should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taste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tree's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fruit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make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goddess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took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fruit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flew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up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like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goddess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course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disturbed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dream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comforts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work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singing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praises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garden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pleasant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work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nature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works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Raphael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talks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sends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angel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warn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Raphael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coming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prepare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meal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heavenly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lastRenderedPageBreak/>
        <w:t>guest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down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Raphael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reminds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free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warns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intentions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corrupt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creation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Raphael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gives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some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history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first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turned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begot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announced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angels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must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worship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angels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worship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later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night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speaks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second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command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gather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their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forces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northern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convinces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half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angels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join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because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great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leadership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angel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course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up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discusses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agrees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defeat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erects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temple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northern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replicates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own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temple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addresses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angels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followed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incites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rebellion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instrText xml:space="preserve"> HYPERLINK "https://www.gradesaver.com/paradise-lost/study-guide/character-list" \l "abdiel" </w:instrText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414E06">
        <w:rPr>
          <w:rStyle w:val="a4"/>
          <w:rFonts w:ascii="Times New Roman" w:hAnsi="Times New Roman" w:cs="Times New Roman"/>
          <w:sz w:val="28"/>
          <w:szCs w:val="28"/>
          <w:lang w:val="ru-KZ"/>
        </w:rPr>
        <w:t>Abdiel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end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stands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up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crowd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objects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none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others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join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leaves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proudly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allowed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back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Book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VI: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Abdiel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welcomed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back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praised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courage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sends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Michael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Gabriel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army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defeat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army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battle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ensues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tremendous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Michael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themselves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face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face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duel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sword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Michael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swings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sword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cuts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through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own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cuts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right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side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feels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pain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first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time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angels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run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defend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carry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back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chariot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pride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hurt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supposed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equal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gets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knocked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down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simple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archangel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forces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themselves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beaten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back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time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Night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falls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retreats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council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turns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defeat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victory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infallible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says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were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fallen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angels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able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survive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whole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day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allowed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retreat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weren't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entirely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squashed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?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could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battle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"...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day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eternal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days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?"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suggest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return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battle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next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day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more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powerful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weapons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could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construct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using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heaven's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natural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resources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i.e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gunpowder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cannons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next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day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forces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surprise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army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using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cannons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thousands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angels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knocked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down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angels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run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surrounding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nature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start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throwing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actual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back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army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engulfed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confusion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uprooted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both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sides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thrown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across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battlefield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third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day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battle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sends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army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relax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rides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forward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spectacular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chariot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face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army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alone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rides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assume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their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natural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positions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starts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look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normal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again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charges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after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lightning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bolts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army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turns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runs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away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horror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breach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opens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whole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army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falls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through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cascades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down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</w:p>
    <w:p w:rsid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lastRenderedPageBreak/>
        <w:t>Book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VII: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hyperlink r:id="rId7" w:anchor="adam" w:history="1">
        <w:proofErr w:type="spellStart"/>
        <w:r w:rsidRPr="00414E06">
          <w:rPr>
            <w:rStyle w:val="a4"/>
            <w:rFonts w:ascii="Times New Roman" w:hAnsi="Times New Roman" w:cs="Times New Roman"/>
            <w:sz w:val="28"/>
            <w:szCs w:val="28"/>
            <w:lang w:val="ru-KZ"/>
          </w:rPr>
          <w:t>Adam</w:t>
        </w:r>
        <w:proofErr w:type="spellEnd"/>
      </w:hyperlink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asks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instrText xml:space="preserve"> HYPERLINK "https://www.gradesaver.com/paradise-lost/study-guide/character-list" \l "raphael" </w:instrText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414E06">
        <w:rPr>
          <w:rStyle w:val="a4"/>
          <w:rFonts w:ascii="Times New Roman" w:hAnsi="Times New Roman" w:cs="Times New Roman"/>
          <w:sz w:val="28"/>
          <w:szCs w:val="28"/>
          <w:lang w:val="ru-KZ"/>
        </w:rPr>
        <w:t>Raphael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end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came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earth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created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?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Raphael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after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instrText xml:space="preserve"> HYPERLINK "https://www.gradesaver.com/paradise-lost/study-guide/character-list" \l "satan" </w:instrText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414E06">
        <w:rPr>
          <w:rStyle w:val="a4"/>
          <w:rFonts w:ascii="Times New Roman" w:hAnsi="Times New Roman" w:cs="Times New Roman"/>
          <w:sz w:val="28"/>
          <w:szCs w:val="28"/>
          <w:lang w:val="ru-KZ"/>
        </w:rPr>
        <w:t>Satan</w:t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end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t>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,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instrText xml:space="preserve"> HYPERLINK "https://www.gradesaver.com/paradise-lost/study-guide/character-list" \l "god" </w:instrText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414E06">
        <w:rPr>
          <w:rStyle w:val="a4"/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end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lost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half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population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wanting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claim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victory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decides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populate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creature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given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free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would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earn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their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glory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creates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darkness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light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universe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earth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ocean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plants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animals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same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order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Genesis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story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Hebrew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Bible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days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Book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VIII: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asks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Raphael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heavens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meantime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take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garden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Raphael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talks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mentions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creatures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living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other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planets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ends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saying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should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get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curious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other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worlds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functions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Such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curiosity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lead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astray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their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function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earth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Raphael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remembers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created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 (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Raphael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guarding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while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created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missed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whole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.)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remembers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waking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up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beautiful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place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wondering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own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existence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dream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answers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created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warns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tree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Knowledge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Evil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creation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own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name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would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like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companion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mate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notes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other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animals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were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given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consorts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mates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alone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doing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fine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finally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relents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however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planned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mate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along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sleep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takes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rib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side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forms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woman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most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beautiful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creatures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Raphael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discussion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love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love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must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pure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carnal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passionate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love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Carnal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love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beasts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enjoy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gave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woman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beast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should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practice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higher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love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Book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IX: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Twilight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falls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Garden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Eden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darkness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slips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garden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mist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hides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himself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snake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While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though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Eden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again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laments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loss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beautiful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creation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paradise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 "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Revenge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first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though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sweet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bitter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long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back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itself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recoils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.""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Morning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comes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garden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Eden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suggests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split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up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divide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work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get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more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done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doesn't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think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idea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relents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implies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doesn't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trust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course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finds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alone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moment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overcome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beauty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finds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himself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"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stupidly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."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serpent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flatters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beautiful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amazed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serpent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knows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speak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asks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lastRenderedPageBreak/>
        <w:t>possible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replies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because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ate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tree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garden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brings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Tree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Knowledge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show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first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says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cannot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tree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doesn't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want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because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knowledge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evil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make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equal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takes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apple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devours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decides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because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love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involve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meet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front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tree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upset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decides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cannot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live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without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takes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apple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well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eats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apple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two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seized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lust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leads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back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bank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where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first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lay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together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sleep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arise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, "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destitute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bare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their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virtue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."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realize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first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time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naked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sews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together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leaves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cover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themselves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blames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their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torment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blames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letting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work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garden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alone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blames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angry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spend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afternoon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blaming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another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Book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X: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hyperlink r:id="rId8" w:anchor="god" w:history="1">
        <w:proofErr w:type="spellStart"/>
        <w:r w:rsidRPr="00414E06">
          <w:rPr>
            <w:rStyle w:val="a4"/>
            <w:rFonts w:ascii="Times New Roman" w:hAnsi="Times New Roman" w:cs="Times New Roman"/>
            <w:sz w:val="28"/>
            <w:szCs w:val="28"/>
            <w:lang w:val="ru-KZ"/>
          </w:rPr>
          <w:t>God</w:t>
        </w:r>
        <w:proofErr w:type="spellEnd"/>
      </w:hyperlink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angels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guarded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Garden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Eden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nothing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could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stopping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instrText xml:space="preserve"> HYPERLINK "https://www.gradesaver.com/paradise-lost/study-guide/character-list" \l "satan" </w:instrText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414E06">
        <w:rPr>
          <w:rStyle w:val="a4"/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end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mankind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making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their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decision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sense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says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destined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happen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sends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judge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instrText xml:space="preserve"> HYPERLINK "https://www.gradesaver.com/paradise-lost/study-guide/character-list" \l "adam" </w:instrText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414E06">
        <w:rPr>
          <w:rStyle w:val="a4"/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end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instrText xml:space="preserve"> HYPERLINK "https://www.gradesaver.com/paradise-lost/study-guide/character-list" \l "eve" </w:instrText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414E06">
        <w:rPr>
          <w:rStyle w:val="a4"/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end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hiding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bushes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emerge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instead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praising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cringe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guilt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says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heard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calling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ashamed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naked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amidst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eating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fruit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blames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,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partner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made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admits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well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blames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snake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judges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snake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makes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animal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grovel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stomach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dust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judges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pain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childbirth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must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submissive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husband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judges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difficulty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earth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getting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grow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death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both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gives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both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clothes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made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animal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skins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hyperlink r:id="rId9" w:anchor="sin" w:history="1">
        <w:proofErr w:type="spellStart"/>
        <w:r w:rsidRPr="00414E06">
          <w:rPr>
            <w:rStyle w:val="a4"/>
            <w:rFonts w:ascii="Times New Roman" w:hAnsi="Times New Roman" w:cs="Times New Roman"/>
            <w:sz w:val="28"/>
            <w:szCs w:val="28"/>
            <w:lang w:val="ru-KZ"/>
          </w:rPr>
          <w:t>Sin</w:t>
        </w:r>
        <w:proofErr w:type="spellEnd"/>
      </w:hyperlink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gates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inspired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success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creation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talks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instrText xml:space="preserve"> HYPERLINK "https://www.gradesaver.com/paradise-lost/study-guide/character-list" \l "death" </w:instrText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414E06">
        <w:rPr>
          <w:rStyle w:val="a4"/>
          <w:rFonts w:ascii="Times New Roman" w:hAnsi="Times New Roman" w:cs="Times New Roman"/>
          <w:sz w:val="28"/>
          <w:szCs w:val="28"/>
          <w:lang w:val="ru-KZ"/>
        </w:rPr>
        <w:t>Death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end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two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build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bridge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earth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mankind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more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easily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brought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Death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more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easily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invade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earth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returns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sends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Death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reign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earth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fallen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angles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gather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around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temple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success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did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cheer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however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expected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Instead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Satan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feels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himself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turned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giant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snake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himself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hisses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fallen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angels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turn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snakes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scorpions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monsters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gather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around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tree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fruit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resembling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Tree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Knowledge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taste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fruit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tastes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like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ashes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lastRenderedPageBreak/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meantime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Death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earth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death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starts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work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nature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starting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plants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moving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up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animals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course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concentrate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mankind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changes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laws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nature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always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provide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light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order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Most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significantly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sends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angels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tip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axis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earth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seasons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fighting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against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nature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instead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working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laments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transformation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repels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despondent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contemplates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suicide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turns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softer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their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condition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judgment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could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much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worse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after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dead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still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together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two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pray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asking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forgiveness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begin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once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again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praise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Chapter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XI: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hears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prayers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forgiveness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presents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asking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pleas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forgiveness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aren't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somehow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sweeter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mankind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knows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difference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between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evil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agrees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decides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lighten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judgment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two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says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mankind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must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forbidden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live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Paradise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council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proclaim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decisions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archangel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instrText xml:space="preserve"> HYPERLINK "https://www.gradesaver.com/paradise-lost/study-guide/character-list" \l "michael" </w:instrText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414E06">
        <w:rPr>
          <w:rStyle w:val="a4"/>
          <w:rFonts w:ascii="Times New Roman" w:hAnsi="Times New Roman" w:cs="Times New Roman"/>
          <w:sz w:val="28"/>
          <w:szCs w:val="28"/>
          <w:lang w:val="ru-KZ"/>
        </w:rPr>
        <w:t>Michael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fldChar w:fldCharType="end"/>
      </w:r>
      <w:r w:rsidRPr="00414E06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down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Paradise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squadron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Cherubim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evict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wake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says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perhaps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lost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Michael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coming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down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grow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afraid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Michael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approaches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must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leave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Eden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laments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their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loss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Eden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mostly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because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far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Michael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replies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everywhere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outside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Eden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Michael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brings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show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happen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offspring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up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until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flood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shows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offspring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corrupted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demonstrates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story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Abel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introduction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violence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mankind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Michael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other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ways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die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flood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famine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bad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drink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long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litany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diseases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asks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avoid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horrible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deaths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Michael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replies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"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temperance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taught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, " "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rule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much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might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die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peaceful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death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Michael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continues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narrates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stories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sons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prophet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Enoch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Noah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Flood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Book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XII: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Michael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continues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relate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story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basically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covering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whole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Hebrew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Bible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).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relates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story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tyrant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Nimrod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desire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greater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constructing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Tower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Babel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story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chose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one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nation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Israel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chosen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people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described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line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Abraham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Joshua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through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Joseph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Moses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Joshua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finally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lastRenderedPageBreak/>
        <w:t>brought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promised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described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kingdom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David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Temple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Solomon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Hebrew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people's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Babylonian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exile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captivity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Finally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Michael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anointed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Messiah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finally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conquer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death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right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wrong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ascend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heaven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which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possible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follow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law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rejoices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fact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God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born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seed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Son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conquer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Death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?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r w:rsidRPr="00414E06">
        <w:rPr>
          <w:rFonts w:ascii="Times New Roman" w:hAnsi="Times New Roman" w:cs="Times New Roman"/>
          <w:sz w:val="28"/>
          <w:szCs w:val="28"/>
          <w:lang w:val="ru-KZ"/>
        </w:rPr>
        <w:t>"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punishment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shall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endure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coming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flesh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reproachful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life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cursed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death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,"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replies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Michael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Michael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finishes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telling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deed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knowledge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which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given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virtue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patience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temperance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love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 "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wilt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thou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loath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leave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this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Paradise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shalt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possess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paradise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within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happier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far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."</w:t>
      </w:r>
    </w:p>
    <w:p w:rsidR="00414E06" w:rsidRPr="00414E06" w:rsidRDefault="00414E06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Michael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holds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both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Adam's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Eve's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hands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leads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them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out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14E06">
        <w:rPr>
          <w:rFonts w:ascii="Times New Roman" w:hAnsi="Times New Roman" w:cs="Times New Roman"/>
          <w:sz w:val="28"/>
          <w:szCs w:val="28"/>
          <w:lang w:val="ru-KZ"/>
        </w:rPr>
        <w:t>Paradise</w:t>
      </w:r>
      <w:proofErr w:type="spellEnd"/>
      <w:r w:rsidRPr="00414E0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E267E0" w:rsidRPr="00414E06" w:rsidRDefault="00E267E0" w:rsidP="00414E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KZ"/>
        </w:rPr>
      </w:pPr>
      <w:bookmarkStart w:id="0" w:name="_GoBack"/>
      <w:bookmarkEnd w:id="0"/>
    </w:p>
    <w:sectPr w:rsidR="00E267E0" w:rsidRPr="0041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06"/>
    <w:rsid w:val="00414E06"/>
    <w:rsid w:val="00E2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15FB"/>
  <w15:chartTrackingRefBased/>
  <w15:docId w15:val="{CAEC7AF4-7355-4D90-8246-0DC083F6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Hyperlink"/>
    <w:basedOn w:val="a0"/>
    <w:uiPriority w:val="99"/>
    <w:unhideWhenUsed/>
    <w:rsid w:val="00414E06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14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esaver.com/paradise-lost/study-guide/character-li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radesaver.com/paradise-lost/study-guide/character-li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radesaver.com/paradise-lost/study-guide/character-lis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radesaver.com/paradise-lost/study-guide/character-lis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radesaver.com/paradise-lost/study-guide/character-list" TargetMode="External"/><Relationship Id="rId9" Type="http://schemas.openxmlformats.org/officeDocument/2006/relationships/hyperlink" Target="https://www.gradesaver.com/paradise-lost/study-guide/character-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3866</Words>
  <Characters>22037</Characters>
  <Application>Microsoft Office Word</Application>
  <DocSecurity>0</DocSecurity>
  <Lines>183</Lines>
  <Paragraphs>51</Paragraphs>
  <ScaleCrop>false</ScaleCrop>
  <Company/>
  <LinksUpToDate>false</LinksUpToDate>
  <CharactersWithSpaces>25852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 Kartabayeva</dc:creator>
  <cp:keywords/>
  <dc:description/>
  <cp:lastModifiedBy>Ayana Kartabayeva</cp:lastModifiedBy>
  <cp:revision>1</cp:revision>
  <dcterms:created xsi:type="dcterms:W3CDTF">2020-11-30T14:03:00Z</dcterms:created>
  <dcterms:modified xsi:type="dcterms:W3CDTF">2020-11-30T14:10:00Z</dcterms:modified>
</cp:coreProperties>
</file>